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AE7A" w14:textId="77777777" w:rsidR="00C62BD9" w:rsidRPr="00C62BD9" w:rsidRDefault="00C62BD9" w:rsidP="00C62BD9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</w:p>
    <w:p w14:paraId="7A362A9A" w14:textId="6A5849CB" w:rsidR="005C5962" w:rsidRPr="00ED0ED8" w:rsidRDefault="00C62BD9" w:rsidP="005C5962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ab/>
      </w:r>
      <w:r w:rsidR="005C5962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    P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WSW w Przemyślu</w:t>
      </w:r>
      <w:proofErr w:type="gramStart"/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,(Zarządzenie</w:t>
      </w:r>
      <w:proofErr w:type="gramEnd"/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Rektora </w:t>
      </w:r>
      <w:r w:rsidR="005C5962" w:rsidRPr="00EF6905">
        <w:rPr>
          <w:rFonts w:ascii="Times New Roman" w:eastAsia="Calibri" w:hAnsi="Times New Roman"/>
          <w:i/>
          <w:sz w:val="20"/>
        </w:rPr>
        <w:t>nr PWSW-SEK-021/9/20 z dnia 10 lutego 2020r)</w:t>
      </w:r>
    </w:p>
    <w:p w14:paraId="4A492DD3" w14:textId="0B0D54F4" w:rsidR="00C62BD9" w:rsidRPr="00C62BD9" w:rsidRDefault="00C62BD9" w:rsidP="00C62BD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14:paraId="746FD7A2" w14:textId="77777777"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14:paraId="01B055D8" w14:textId="77777777"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14:paraId="64D9F9D6" w14:textId="42F68761"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 w:rsidR="00456B73">
        <w:rPr>
          <w:rFonts w:ascii="Arial" w:eastAsia="MTBWidgets" w:hAnsi="Arial" w:cs="Arial"/>
          <w:b/>
          <w:sz w:val="24"/>
          <w:szCs w:val="20"/>
          <w:lang w:eastAsia="pl-PL"/>
        </w:rPr>
        <w:t>NAUK TECHNICZNYCH</w:t>
      </w:r>
    </w:p>
    <w:p w14:paraId="195273B1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0B2D1BD4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……………..                                              Nr albumu:  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</w:t>
      </w:r>
    </w:p>
    <w:p w14:paraId="5C915547" w14:textId="5931D0C4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proofErr w:type="gramStart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Kierunek:  </w:t>
      </w:r>
      <w:r w:rsidR="00456B73">
        <w:rPr>
          <w:rFonts w:ascii="Arial" w:eastAsia="MTBWidgets" w:hAnsi="Arial" w:cs="Arial"/>
          <w:sz w:val="20"/>
          <w:szCs w:val="20"/>
          <w:lang w:eastAsia="pl-PL"/>
        </w:rPr>
        <w:t>Inżynieria</w:t>
      </w:r>
      <w:proofErr w:type="gramEnd"/>
      <w:r w:rsidR="00456B73">
        <w:rPr>
          <w:rFonts w:ascii="Arial" w:eastAsia="MTBWidgets" w:hAnsi="Arial" w:cs="Arial"/>
          <w:sz w:val="20"/>
          <w:szCs w:val="20"/>
          <w:lang w:eastAsia="pl-PL"/>
        </w:rPr>
        <w:t xml:space="preserve"> Produkcji Kosmetyków i Suplementów</w:t>
      </w:r>
    </w:p>
    <w:p w14:paraId="4E8166A6" w14:textId="156EE082" w:rsidR="0012601D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(forma, poziom)</w:t>
      </w:r>
      <w:r>
        <w:rPr>
          <w:rFonts w:ascii="Arial" w:eastAsia="MTBWidgets" w:hAnsi="Arial" w:cs="Arial"/>
          <w:sz w:val="16"/>
          <w:szCs w:val="20"/>
          <w:lang w:eastAsia="pl-PL"/>
        </w:rPr>
        <w:t xml:space="preserve">: </w:t>
      </w:r>
      <w:r w:rsidR="00456B73" w:rsidRPr="00456B73">
        <w:rPr>
          <w:rFonts w:ascii="Arial" w:eastAsia="MTBWidgets" w:hAnsi="Arial" w:cs="Arial"/>
          <w:sz w:val="20"/>
          <w:szCs w:val="20"/>
          <w:lang w:eastAsia="pl-PL"/>
        </w:rPr>
        <w:t xml:space="preserve">inżynierskie, I </w:t>
      </w:r>
      <w:proofErr w:type="gramStart"/>
      <w:r w:rsidR="00456B73" w:rsidRPr="00456B73">
        <w:rPr>
          <w:rFonts w:ascii="Arial" w:eastAsia="MTBWidgets" w:hAnsi="Arial" w:cs="Arial"/>
          <w:sz w:val="20"/>
          <w:szCs w:val="20"/>
          <w:lang w:eastAsia="pl-PL"/>
        </w:rPr>
        <w:t>stopnia</w:t>
      </w:r>
      <w:r w:rsidR="00456B73">
        <w:rPr>
          <w:rFonts w:ascii="Arial" w:eastAsia="MTBWidgets" w:hAnsi="Arial" w:cs="Arial"/>
          <w:sz w:val="16"/>
          <w:szCs w:val="20"/>
          <w:lang w:eastAsia="pl-PL"/>
        </w:rPr>
        <w:t xml:space="preserve">                            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</w:t>
      </w:r>
      <w:r>
        <w:rPr>
          <w:rFonts w:ascii="Arial" w:eastAsia="MTBWidgets" w:hAnsi="Arial" w:cs="Arial"/>
          <w:sz w:val="20"/>
          <w:szCs w:val="20"/>
          <w:lang w:eastAsia="pl-PL"/>
        </w:rPr>
        <w:t xml:space="preserve">              </w:t>
      </w:r>
      <w:proofErr w:type="gramEnd"/>
      <w:r>
        <w:rPr>
          <w:rFonts w:ascii="Arial" w:eastAsia="MTBWidgets" w:hAnsi="Arial" w:cs="Arial"/>
          <w:sz w:val="20"/>
          <w:szCs w:val="20"/>
          <w:lang w:eastAsia="pl-PL"/>
        </w:rPr>
        <w:t xml:space="preserve">                 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="0072059F" w:rsidRPr="00860DC4">
        <w:rPr>
          <w:rFonts w:ascii="Arial" w:eastAsia="MTBWidgets" w:hAnsi="Arial" w:cs="Arial"/>
          <w:sz w:val="20"/>
          <w:szCs w:val="20"/>
          <w:lang w:eastAsia="pl-PL"/>
        </w:rPr>
        <w:t>.</w:t>
      </w:r>
      <w:r>
        <w:rPr>
          <w:rFonts w:ascii="Arial" w:eastAsia="MTBWidgets" w:hAnsi="Arial" w:cs="Arial"/>
          <w:sz w:val="20"/>
          <w:szCs w:val="20"/>
          <w:lang w:eastAsia="pl-PL"/>
        </w:rPr>
        <w:t>:  ……….…</w:t>
      </w:r>
    </w:p>
    <w:p w14:paraId="554BD0AF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891B65E" w14:textId="77777777"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 w:rsid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proofErr w:type="gramStart"/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</w:t>
      </w:r>
      <w:proofErr w:type="gramEnd"/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 ZAWODOWEJ</w:t>
      </w:r>
    </w:p>
    <w:p w14:paraId="690E2A75" w14:textId="77777777"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proofErr w:type="gramStart"/>
      <w:r w:rsidRPr="00860DC4">
        <w:rPr>
          <w:rFonts w:ascii="Arial" w:eastAsia="MTBWidgets" w:hAnsi="Arial" w:cs="Arial"/>
          <w:sz w:val="20"/>
          <w:szCs w:val="20"/>
          <w:lang w:eastAsia="pl-PL"/>
        </w:rPr>
        <w:t>odbytej</w:t>
      </w:r>
      <w:proofErr w:type="gram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w ……………………………………………………………………………………………………………</w:t>
      </w:r>
    </w:p>
    <w:p w14:paraId="5F7FC370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43797FF8" w14:textId="77777777"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 xml:space="preserve">(Krótki opis </w:t>
      </w:r>
      <w:proofErr w:type="gramStart"/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instytucji w której</w:t>
      </w:r>
      <w:proofErr w:type="gramEnd"/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 xml:space="preserve"> odbywała się praktyka zawodowa)</w:t>
      </w:r>
    </w:p>
    <w:p w14:paraId="272F3698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94E3577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286604AD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6CCE30A5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14:paraId="3D2D14F1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058923B7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792BE5DD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241E4CF1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397A848E" w14:textId="77777777"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 xml:space="preserve">(Samoocena osiągniętych kompetencji z </w:t>
      </w:r>
      <w:proofErr w:type="gramStart"/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odniesieniem  do</w:t>
      </w:r>
      <w:proofErr w:type="gramEnd"/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 xml:space="preserve"> zakładanych efektów uczenia się)</w:t>
      </w:r>
    </w:p>
    <w:p w14:paraId="2C3C0E9C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1709340A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71E3468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3CCD4C47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</w:t>
      </w:r>
      <w:proofErr w:type="gramStart"/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</w:t>
      </w:r>
      <w:proofErr w:type="gram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14:paraId="2AF4191C" w14:textId="77777777"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14:paraId="71740E6D" w14:textId="77777777"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0C5A61D7" w14:textId="77777777"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6ECD461D" w14:textId="77777777"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407A76B" w14:textId="77777777"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14:paraId="44AE9F65" w14:textId="77777777"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14:paraId="7A25B244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1334CCF9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6BA82015" w14:textId="77777777"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14:paraId="2BE3A53D" w14:textId="2A7C00D7"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INSTYTUT</w:t>
      </w:r>
      <w:r w:rsidR="00456B73">
        <w:rPr>
          <w:rFonts w:ascii="Arial" w:eastAsia="MTBWidgets" w:hAnsi="Arial" w:cs="Arial"/>
          <w:b/>
          <w:sz w:val="24"/>
          <w:szCs w:val="20"/>
          <w:lang w:eastAsia="pl-PL"/>
        </w:rPr>
        <w:t xml:space="preserve"> NAUK TECHNICZNYCH</w:t>
      </w:r>
    </w:p>
    <w:p w14:paraId="5746E64E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5FE33AC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73B38F14" w14:textId="77777777" w:rsidR="0012601D" w:rsidRPr="00860DC4" w:rsidRDefault="0012601D" w:rsidP="00860DC4">
      <w:pPr>
        <w:jc w:val="center"/>
        <w:rPr>
          <w:rFonts w:ascii="Arial" w:eastAsia="MTBWidgets" w:hAnsi="Arial" w:cs="Arial"/>
          <w:b/>
          <w:szCs w:val="20"/>
          <w:lang w:eastAsia="pl-PL"/>
        </w:rPr>
      </w:pPr>
      <w:r w:rsidRPr="00860DC4">
        <w:rPr>
          <w:rFonts w:ascii="Arial" w:eastAsia="MTBWidgets" w:hAnsi="Arial" w:cs="Arial"/>
          <w:b/>
          <w:szCs w:val="20"/>
          <w:lang w:eastAsia="pl-PL"/>
        </w:rPr>
        <w:t>DZIENNIK PRAKTYKI ZAWODOWEJ</w:t>
      </w:r>
    </w:p>
    <w:p w14:paraId="4A84D6E5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6534E6EE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398C2D33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1AED737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…………………………………....</w:t>
      </w:r>
    </w:p>
    <w:p w14:paraId="3B834314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Nr albumu:  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…………..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……….          </w:t>
      </w:r>
    </w:p>
    <w:p w14:paraId="35B137E6" w14:textId="44BFFEF1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Kierunek: </w:t>
      </w:r>
      <w:r w:rsidR="00456B73">
        <w:rPr>
          <w:rFonts w:ascii="Arial" w:eastAsia="MTBWidgets" w:hAnsi="Arial" w:cs="Arial"/>
          <w:sz w:val="20"/>
          <w:szCs w:val="20"/>
          <w:lang w:eastAsia="pl-PL"/>
        </w:rPr>
        <w:t xml:space="preserve">Inżynieria Produkcji Kosmetyków i Suplementów </w:t>
      </w:r>
    </w:p>
    <w:p w14:paraId="5A3F12BE" w14:textId="77777777" w:rsidR="00456B73" w:rsidRDefault="00CD7D8B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 (</w:t>
      </w:r>
      <w:r w:rsidRPr="00CD7D8B">
        <w:rPr>
          <w:rFonts w:ascii="Arial" w:eastAsia="MTBWidgets" w:hAnsi="Arial" w:cs="Arial"/>
          <w:i/>
          <w:sz w:val="16"/>
          <w:szCs w:val="20"/>
          <w:lang w:eastAsia="pl-PL"/>
        </w:rPr>
        <w:t>forma, poziom</w:t>
      </w:r>
      <w:r>
        <w:rPr>
          <w:rFonts w:ascii="Arial" w:eastAsia="MTBWidgets" w:hAnsi="Arial" w:cs="Arial"/>
          <w:sz w:val="20"/>
          <w:szCs w:val="20"/>
          <w:lang w:eastAsia="pl-PL"/>
        </w:rPr>
        <w:t>):</w:t>
      </w:r>
      <w:r w:rsidR="00456B73">
        <w:rPr>
          <w:rFonts w:ascii="Arial" w:eastAsia="MTBWidgets" w:hAnsi="Arial" w:cs="Arial"/>
          <w:sz w:val="20"/>
          <w:szCs w:val="20"/>
          <w:lang w:eastAsia="pl-PL"/>
        </w:rPr>
        <w:t xml:space="preserve"> inżynierskie, I stopnia </w:t>
      </w:r>
    </w:p>
    <w:p w14:paraId="063745B5" w14:textId="5CC3AFE0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.:  20…../20.…..    </w:t>
      </w:r>
    </w:p>
    <w:p w14:paraId="1179D938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</w:t>
      </w:r>
    </w:p>
    <w:p w14:paraId="0A8EF01F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Podstawa skierowania (numer umowy): …………………………………….</w:t>
      </w:r>
    </w:p>
    <w:p w14:paraId="289E8046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proofErr w:type="gramStart"/>
      <w:r w:rsidRPr="00860DC4">
        <w:rPr>
          <w:rFonts w:ascii="Arial" w:eastAsia="MTBWidgets" w:hAnsi="Arial" w:cs="Arial"/>
          <w:sz w:val="20"/>
          <w:szCs w:val="20"/>
          <w:lang w:eastAsia="pl-PL"/>
        </w:rPr>
        <w:t>Miejsce  odbywania</w:t>
      </w:r>
      <w:proofErr w:type="gram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praktyki: ………………………………………………..</w:t>
      </w:r>
    </w:p>
    <w:p w14:paraId="63ABBAF2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Data rozpoczęcia praktyki: ………..…………        </w:t>
      </w:r>
    </w:p>
    <w:p w14:paraId="4E2FB49F" w14:textId="77777777"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Data zakończenia praktyki: …………………</w:t>
      </w:r>
    </w:p>
    <w:p w14:paraId="17312862" w14:textId="77777777"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3E6EB4D" w14:textId="77777777"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CDDCF8C" w14:textId="77777777"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44702140" w14:textId="77777777"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1CB8639A" w14:textId="77777777"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68D1CC21" w14:textId="77777777"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53910F3D" w14:textId="77777777"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7F027DA9" w14:textId="77777777"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14:paraId="1D9BA8D1" w14:textId="7365F27A" w:rsidR="0012601D" w:rsidRPr="00860DC4" w:rsidRDefault="00673745" w:rsidP="00673745">
      <w:pPr>
        <w:jc w:val="center"/>
        <w:rPr>
          <w:rFonts w:ascii="Arial" w:eastAsia="MTBWidgets" w:hAnsi="Arial" w:cs="Arial"/>
          <w:i/>
          <w:sz w:val="16"/>
          <w:szCs w:val="20"/>
          <w:lang w:eastAsia="pl-PL"/>
        </w:rPr>
      </w:pP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 w:rsidR="00860DC4"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  <w:r w:rsidR="00860DC4">
        <w:rPr>
          <w:rFonts w:ascii="Arial" w:eastAsia="MTBWidgets" w:hAnsi="Arial" w:cs="Arial"/>
          <w:i/>
          <w:sz w:val="16"/>
          <w:szCs w:val="20"/>
          <w:lang w:eastAsia="pl-PL"/>
        </w:rPr>
        <w:t xml:space="preserve">  </w:t>
      </w:r>
    </w:p>
    <w:p w14:paraId="77A82D78" w14:textId="77777777"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14:paraId="09E542BE" w14:textId="77777777"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14:paraId="3B3E2719" w14:textId="0C1C3350"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</w:t>
      </w:r>
      <w:r w:rsidR="005C5962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…………………..</w:t>
      </w: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.……………</w:t>
      </w:r>
    </w:p>
    <w:p w14:paraId="5A6ECD23" w14:textId="77777777"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456B73" w:rsidRPr="00860DC4" w14:paraId="4495F826" w14:textId="77777777" w:rsidTr="00456B73">
        <w:trPr>
          <w:trHeight w:hRule="exact" w:val="36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5A7DB8" w14:textId="5DB516A9" w:rsidR="00456B73" w:rsidRPr="00860DC4" w:rsidRDefault="00456B73" w:rsidP="00456B73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</w:tr>
      <w:tr w:rsidR="00456B73" w:rsidRPr="00860DC4" w14:paraId="28B1850E" w14:textId="77777777" w:rsidTr="00DA1C52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DB0C2" w14:textId="7CC79068" w:rsidR="00456B73" w:rsidRPr="00860DC4" w:rsidRDefault="00456B73" w:rsidP="00456B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Tydzień 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52CBFB" w14:textId="269AE05A" w:rsidR="00456B73" w:rsidRPr="00860DC4" w:rsidRDefault="00456B73" w:rsidP="00456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04294F" w14:textId="2110F5CD" w:rsidR="00456B73" w:rsidRPr="00860DC4" w:rsidRDefault="00456B73" w:rsidP="00456B73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</w:p>
        </w:tc>
      </w:tr>
      <w:tr w:rsidR="0012601D" w:rsidRPr="00860DC4" w14:paraId="20C290E8" w14:textId="77777777" w:rsidTr="00456B73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4A3D42" w14:textId="77777777" w:rsidR="0012601D" w:rsidRPr="00860DC4" w:rsidRDefault="0012601D" w:rsidP="0045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1CD847" w14:textId="77777777" w:rsidR="0012601D" w:rsidRPr="00860DC4" w:rsidRDefault="0012601D" w:rsidP="0045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A20AB0" w14:textId="77777777" w:rsidR="0012601D" w:rsidRPr="00860DC4" w:rsidRDefault="0012601D" w:rsidP="00456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14:paraId="0080D530" w14:textId="77777777" w:rsidR="0012601D" w:rsidRPr="00860DC4" w:rsidRDefault="0012601D" w:rsidP="00456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  <w:proofErr w:type="gramEnd"/>
          </w:p>
          <w:p w14:paraId="697F3E58" w14:textId="77777777" w:rsidR="0012601D" w:rsidRPr="00860DC4" w:rsidRDefault="0012601D" w:rsidP="00456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  <w:proofErr w:type="gram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87A0BE" w14:textId="77777777" w:rsidR="0012601D" w:rsidRPr="00860DC4" w:rsidRDefault="0012601D" w:rsidP="0045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Uwagi, obserwacje i wnioski </w:t>
            </w: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studenta co</w:t>
            </w:r>
            <w:proofErr w:type="gramEnd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2E781B" w14:textId="64CDD8AB" w:rsidR="0012601D" w:rsidRPr="00860DC4" w:rsidRDefault="0012601D" w:rsidP="00456B73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</w:p>
        </w:tc>
      </w:tr>
      <w:tr w:rsidR="0012601D" w:rsidRPr="00860DC4" w14:paraId="03FB1528" w14:textId="77777777" w:rsidTr="00456B73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3DD9BD" w14:textId="77777777"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D7101C" w14:textId="77777777"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91E3F5" w14:textId="77777777"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2E30D" w14:textId="77777777"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5AA4" w14:textId="77777777"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74F43" w14:textId="77777777"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14:paraId="60588BDD" w14:textId="77777777" w:rsidR="00573CF2" w:rsidRPr="00860DC4" w:rsidRDefault="00573CF2" w:rsidP="00860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14:paraId="3FFA84E9" w14:textId="77777777"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14:paraId="08C9C081" w14:textId="77777777"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14:paraId="3EEAD0E2" w14:textId="095D0AD8"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</w:t>
      </w:r>
      <w:r w:rsidR="005C5962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………………….</w:t>
      </w: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…………………………………………………….……………</w:t>
      </w:r>
    </w:p>
    <w:p w14:paraId="515C3489" w14:textId="77777777"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456B73" w:rsidRPr="00860DC4" w14:paraId="469CC6CA" w14:textId="77777777" w:rsidTr="00456B73">
        <w:trPr>
          <w:trHeight w:hRule="exact" w:val="36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F7D46B" w14:textId="4D2B30C2" w:rsidR="00456B73" w:rsidRPr="00860DC4" w:rsidRDefault="00456B73" w:rsidP="00456B73">
            <w:pPr>
              <w:jc w:val="center"/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</w:tr>
      <w:tr w:rsidR="00456B73" w:rsidRPr="00860DC4" w14:paraId="0193DD6F" w14:textId="77777777" w:rsidTr="00915B5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31CE3" w14:textId="4F773CBF" w:rsidR="00456B73" w:rsidRPr="00860DC4" w:rsidRDefault="00456B73" w:rsidP="00860D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Tydzień 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od</w:t>
            </w:r>
            <w:proofErr w:type="gramEnd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.................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F7DA59" w14:textId="77777777" w:rsidR="00456B73" w:rsidRPr="00860DC4" w:rsidRDefault="00456B73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598018" w14:textId="4FAFE400" w:rsidR="00456B73" w:rsidRPr="00860DC4" w:rsidRDefault="00456B73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12601D" w:rsidRPr="00860DC4" w14:paraId="3D646BD0" w14:textId="77777777" w:rsidTr="00456B73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A28E18" w14:textId="77777777" w:rsidR="0012601D" w:rsidRPr="00860DC4" w:rsidRDefault="0012601D" w:rsidP="0045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31ECFD" w14:textId="77777777" w:rsidR="0012601D" w:rsidRPr="00860DC4" w:rsidRDefault="0012601D" w:rsidP="0045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D62B6" w14:textId="77777777" w:rsidR="0012601D" w:rsidRPr="00860DC4" w:rsidRDefault="0012601D" w:rsidP="00456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14:paraId="26A0DC8A" w14:textId="77777777" w:rsidR="0012601D" w:rsidRPr="00860DC4" w:rsidRDefault="0012601D" w:rsidP="00456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  <w:proofErr w:type="gramEnd"/>
          </w:p>
          <w:p w14:paraId="0439521C" w14:textId="77777777" w:rsidR="0012601D" w:rsidRPr="00860DC4" w:rsidRDefault="0012601D" w:rsidP="00456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  <w:proofErr w:type="gram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0FA396" w14:textId="77777777" w:rsidR="0012601D" w:rsidRPr="00860DC4" w:rsidRDefault="0012601D" w:rsidP="00456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Uwagi, obserwacje i wnioski </w:t>
            </w:r>
            <w:proofErr w:type="gramStart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studenta co</w:t>
            </w:r>
            <w:proofErr w:type="gramEnd"/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0379CC" w14:textId="47FE1028" w:rsidR="0012601D" w:rsidRPr="00860DC4" w:rsidRDefault="0012601D" w:rsidP="00456B73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</w:p>
        </w:tc>
      </w:tr>
      <w:tr w:rsidR="0012601D" w:rsidRPr="00860DC4" w14:paraId="7265C65F" w14:textId="77777777" w:rsidTr="00456B73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88E932" w14:textId="77777777"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670CD0" w14:textId="77777777"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6365C0" w14:textId="77777777"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3697" w14:textId="77777777"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20F68" w14:textId="77777777"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81030" w14:textId="77777777" w:rsidR="0012601D" w:rsidRPr="00860DC4" w:rsidRDefault="0012601D" w:rsidP="00860DC4"/>
    <w:p w14:paraId="2A11EE03" w14:textId="77777777" w:rsidR="0012601D" w:rsidRPr="00860DC4" w:rsidRDefault="00573CF2" w:rsidP="00860DC4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sectPr w:rsidR="0012601D" w:rsidRPr="0086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90"/>
    <w:rsid w:val="0012601D"/>
    <w:rsid w:val="0045266A"/>
    <w:rsid w:val="00456B73"/>
    <w:rsid w:val="00573CF2"/>
    <w:rsid w:val="005C5962"/>
    <w:rsid w:val="00673745"/>
    <w:rsid w:val="0072059F"/>
    <w:rsid w:val="00846ABA"/>
    <w:rsid w:val="00860DC4"/>
    <w:rsid w:val="00880D90"/>
    <w:rsid w:val="00C0132D"/>
    <w:rsid w:val="00C62BD9"/>
    <w:rsid w:val="00C72A35"/>
    <w:rsid w:val="00C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8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Patrycja Napora</cp:lastModifiedBy>
  <cp:revision>2</cp:revision>
  <dcterms:created xsi:type="dcterms:W3CDTF">2020-11-05T06:32:00Z</dcterms:created>
  <dcterms:modified xsi:type="dcterms:W3CDTF">2020-11-05T06:32:00Z</dcterms:modified>
</cp:coreProperties>
</file>