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64" w:rsidRPr="005D5227" w:rsidRDefault="00601A64" w:rsidP="00601A64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5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601A64" w:rsidRPr="005D5227" w:rsidRDefault="00601A64" w:rsidP="00601A64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601A64" w:rsidRPr="005D5227" w:rsidRDefault="00601A64" w:rsidP="00601A64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601A64" w:rsidRPr="005D5227" w:rsidRDefault="00601A64" w:rsidP="00601A64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Przemyśl, ............................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………………….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601A64" w:rsidRPr="005D5227" w:rsidRDefault="00601A64" w:rsidP="00601A64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601A64" w:rsidRPr="005D5227" w:rsidRDefault="00601A64" w:rsidP="00601A64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601A64" w:rsidRPr="005D5227" w:rsidRDefault="00601A64" w:rsidP="00601A64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601A64" w:rsidRPr="005D5227" w:rsidRDefault="00601A64" w:rsidP="00601A64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Dyrektor Instytutu …….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601A64" w:rsidRPr="005D5227" w:rsidRDefault="00601A64" w:rsidP="00601A64">
      <w:pPr>
        <w:suppressAutoHyphens w:val="0"/>
        <w:spacing w:line="360" w:lineRule="auto"/>
        <w:ind w:firstLine="708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Uprzejmie proszę o dopuszczenie mnie do egzaminu dyplomowego oraz wyznaczenie terminu tego egzaminu. Wszystkie zajęcia określone w programie studiów zaliczyłem/-</w:t>
      </w:r>
      <w:proofErr w:type="spellStart"/>
      <w:r w:rsidRPr="005D5227">
        <w:rPr>
          <w:rFonts w:ascii="Times New Roman" w:hAnsi="Times New Roman" w:cs="Times New Roman"/>
          <w:lang w:eastAsia="en-US"/>
        </w:rPr>
        <w:t>am</w:t>
      </w:r>
      <w:proofErr w:type="spellEnd"/>
      <w:r w:rsidRPr="005D5227">
        <w:rPr>
          <w:rFonts w:ascii="Times New Roman" w:hAnsi="Times New Roman" w:cs="Times New Roman"/>
          <w:lang w:eastAsia="en-US"/>
        </w:rPr>
        <w:t>, a praca dyplomowa została przyjęta w dniu ………………………………………… przez …………………………………</w:t>
      </w:r>
    </w:p>
    <w:p w:rsidR="00601A64" w:rsidRPr="005D5227" w:rsidRDefault="00601A64" w:rsidP="00601A64">
      <w:pPr>
        <w:suppressAutoHyphens w:val="0"/>
        <w:spacing w:line="360" w:lineRule="auto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601A64" w:rsidRPr="005D5227" w:rsidRDefault="00601A64" w:rsidP="00601A64">
      <w:pPr>
        <w:suppressAutoHyphens w:val="0"/>
        <w:spacing w:line="360" w:lineRule="auto"/>
        <w:ind w:firstLine="708"/>
        <w:jc w:val="center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(imię i nazwisko promotora)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  <w:t>………………………………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i/>
          <w:lang w:eastAsia="en-US"/>
        </w:rPr>
        <w:t>podpis studenta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601A64" w:rsidRPr="005D5227" w:rsidRDefault="00601A64" w:rsidP="00601A64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601A64" w:rsidRPr="005D5227" w:rsidRDefault="00601A64" w:rsidP="00601A64">
      <w:pPr>
        <w:suppressAutoHyphens w:val="0"/>
        <w:spacing w:before="24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D5227">
        <w:rPr>
          <w:rFonts w:ascii="Times New Roman" w:eastAsia="Times New Roman" w:hAnsi="Times New Roman" w:cs="Times New Roman"/>
          <w:lang w:eastAsia="pl-PL"/>
        </w:rPr>
        <w:t>Decyzja Dyrektora Instytutu:</w:t>
      </w:r>
    </w:p>
    <w:p w:rsidR="00601A64" w:rsidRPr="005D5227" w:rsidRDefault="00601A64" w:rsidP="00601A64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601A64" w:rsidRPr="005D5227" w:rsidRDefault="00601A64" w:rsidP="00601A64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601A64" w:rsidRPr="005D5227" w:rsidRDefault="00601A64" w:rsidP="00601A64">
      <w:pPr>
        <w:suppressAutoHyphens w:val="0"/>
        <w:spacing w:line="276" w:lineRule="auto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Termin egzaminu dyplomowego: ………………………………………………………………………..</w:t>
      </w:r>
    </w:p>
    <w:p w:rsidR="00601A64" w:rsidRPr="005D5227" w:rsidRDefault="00601A64" w:rsidP="00601A64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601A64" w:rsidRPr="005D5227" w:rsidRDefault="00601A64" w:rsidP="00601A64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601A64" w:rsidRPr="005D5227" w:rsidRDefault="00601A64" w:rsidP="00601A64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……………………………………….</w:t>
      </w:r>
    </w:p>
    <w:p w:rsidR="00601A64" w:rsidRPr="005D5227" w:rsidRDefault="00601A64" w:rsidP="00601A64">
      <w:pPr>
        <w:suppressAutoHyphens w:val="0"/>
        <w:spacing w:line="276" w:lineRule="auto"/>
        <w:ind w:left="5664"/>
        <w:jc w:val="center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podpis Dyrektora</w:t>
      </w:r>
    </w:p>
    <w:p w:rsidR="006A79EC" w:rsidRDefault="006A79EC" w:rsidP="00601A64">
      <w:bookmarkStart w:id="0" w:name="_GoBack"/>
      <w:bookmarkEnd w:id="0"/>
    </w:p>
    <w:sectPr w:rsidR="006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4"/>
    <w:rsid w:val="00601A64"/>
    <w:rsid w:val="006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5CBA-9FA4-4DBA-B422-157A589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6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2022-12-07T08:03:00Z</dcterms:created>
  <dcterms:modified xsi:type="dcterms:W3CDTF">2022-12-07T08:07:00Z</dcterms:modified>
</cp:coreProperties>
</file>